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8F1" w:rsidRDefault="00D448F1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臺中市</w:t>
      </w:r>
      <w:r w:rsidR="005E7327">
        <w:rPr>
          <w:rFonts w:ascii="標楷體" w:eastAsia="標楷體" w:hAnsi="標楷體" w:hint="eastAsia"/>
          <w:sz w:val="28"/>
          <w:szCs w:val="28"/>
          <w:u w:val="single"/>
          <w:lang w:eastAsia="zh-TW"/>
        </w:rPr>
        <w:t>西</w:t>
      </w:r>
      <w:r>
        <w:rPr>
          <w:rFonts w:ascii="標楷體" w:eastAsia="標楷體" w:hAnsi="標楷體"/>
          <w:sz w:val="28"/>
          <w:szCs w:val="28"/>
        </w:rPr>
        <w:t>區</w:t>
      </w:r>
      <w:r w:rsidR="005E7327">
        <w:rPr>
          <w:rFonts w:ascii="標楷體" w:eastAsia="標楷體" w:hAnsi="標楷體" w:hint="eastAsia"/>
          <w:sz w:val="28"/>
          <w:szCs w:val="28"/>
          <w:lang w:eastAsia="zh-TW"/>
        </w:rPr>
        <w:t>大同</w:t>
      </w:r>
      <w:r>
        <w:rPr>
          <w:rFonts w:ascii="標楷體" w:eastAsia="標楷體" w:hAnsi="標楷體"/>
          <w:sz w:val="28"/>
          <w:szCs w:val="28"/>
        </w:rPr>
        <w:t>國民小學</w:t>
      </w:r>
      <w:r w:rsidR="00D25B29">
        <w:rPr>
          <w:rFonts w:ascii="標楷體" w:eastAsia="標楷體" w:hAnsi="標楷體" w:hint="eastAsia"/>
          <w:sz w:val="28"/>
          <w:szCs w:val="28"/>
          <w:lang w:eastAsia="zh-TW"/>
        </w:rPr>
        <w:t>1</w:t>
      </w:r>
      <w:r w:rsidR="00A1433E">
        <w:rPr>
          <w:rFonts w:ascii="標楷體" w:eastAsia="標楷體" w:hAnsi="標楷體" w:hint="eastAsia"/>
          <w:sz w:val="28"/>
          <w:szCs w:val="28"/>
          <w:lang w:eastAsia="zh-TW"/>
        </w:rPr>
        <w:t>1</w:t>
      </w:r>
      <w:r w:rsidR="00374ED3">
        <w:rPr>
          <w:rFonts w:ascii="標楷體" w:eastAsia="標楷體" w:hAnsi="標楷體" w:hint="eastAsia"/>
          <w:sz w:val="28"/>
          <w:szCs w:val="28"/>
          <w:lang w:eastAsia="zh-TW"/>
        </w:rPr>
        <w:t>1</w:t>
      </w:r>
      <w:bookmarkStart w:id="0" w:name="_GoBack"/>
      <w:bookmarkEnd w:id="0"/>
      <w:r>
        <w:rPr>
          <w:rFonts w:ascii="標楷體" w:eastAsia="標楷體" w:hAnsi="標楷體"/>
          <w:sz w:val="28"/>
          <w:szCs w:val="28"/>
        </w:rPr>
        <w:t>學年度學童課後接送業者申請表(車輛接送)</w:t>
      </w:r>
    </w:p>
    <w:p w:rsidR="00D448F1" w:rsidRDefault="00D448F1" w:rsidP="005E7327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編號：</w:t>
      </w:r>
      <w:r>
        <w:rPr>
          <w:rFonts w:ascii="標楷體" w:eastAsia="標楷體" w:hAnsi="標楷體"/>
          <w:u w:val="single"/>
        </w:rPr>
        <w:t xml:space="preserve">         </w:t>
      </w:r>
      <w:r>
        <w:rPr>
          <w:rFonts w:ascii="標楷體" w:eastAsia="標楷體" w:hAnsi="標楷體"/>
        </w:rPr>
        <w:t xml:space="preserve">                                     申請日期：</w:t>
      </w:r>
      <w:r>
        <w:rPr>
          <w:rFonts w:ascii="標楷體" w:eastAsia="標楷體" w:hAnsi="標楷體"/>
          <w:u w:val="single"/>
        </w:rPr>
        <w:t xml:space="preserve">    </w:t>
      </w:r>
      <w:r>
        <w:rPr>
          <w:rFonts w:ascii="標楷體" w:eastAsia="標楷體" w:hAnsi="標楷體"/>
        </w:rPr>
        <w:t>年</w:t>
      </w:r>
      <w:r>
        <w:rPr>
          <w:rFonts w:ascii="標楷體" w:eastAsia="標楷體" w:hAnsi="標楷體"/>
          <w:u w:val="single"/>
        </w:rPr>
        <w:t xml:space="preserve">    </w:t>
      </w:r>
      <w:r>
        <w:rPr>
          <w:rFonts w:ascii="標楷體" w:eastAsia="標楷體" w:hAnsi="標楷體"/>
        </w:rPr>
        <w:t>月</w:t>
      </w:r>
      <w:r>
        <w:rPr>
          <w:rFonts w:ascii="標楷體" w:eastAsia="標楷體" w:hAnsi="標楷體"/>
          <w:u w:val="single"/>
        </w:rPr>
        <w:t xml:space="preserve">    </w:t>
      </w:r>
      <w:r>
        <w:rPr>
          <w:rFonts w:ascii="標楷體" w:eastAsia="標楷體" w:hAnsi="標楷體"/>
        </w:rPr>
        <w:t>日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900"/>
        <w:gridCol w:w="2340"/>
        <w:gridCol w:w="720"/>
        <w:gridCol w:w="720"/>
        <w:gridCol w:w="900"/>
        <w:gridCol w:w="720"/>
        <w:gridCol w:w="180"/>
        <w:gridCol w:w="2570"/>
      </w:tblGrid>
      <w:tr w:rsidR="00D448F1" w:rsidTr="002C4A80">
        <w:trPr>
          <w:trHeight w:val="680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業者名稱</w:t>
            </w:r>
          </w:p>
          <w:p w:rsidR="00D448F1" w:rsidRDefault="00D448F1">
            <w:pPr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(全銜)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業者負責人</w:t>
            </w:r>
          </w:p>
          <w:p w:rsidR="00D448F1" w:rsidRDefault="00D448F1">
            <w:pPr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  名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rPr>
          <w:trHeight w:val="680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立案文號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立案日期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rPr>
          <w:trHeight w:val="680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電    話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</w:p>
          <w:p w:rsidR="00D448F1" w:rsidRDefault="00D448F1">
            <w:pPr>
              <w:spacing w:line="420" w:lineRule="exact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接送學生</w:t>
            </w:r>
          </w:p>
          <w:p w:rsidR="00D448F1" w:rsidRDefault="00D448F1">
            <w:pPr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總 人 數</w:t>
            </w:r>
          </w:p>
        </w:tc>
        <w:tc>
          <w:tcPr>
            <w:tcW w:w="2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rPr>
          <w:trHeight w:val="680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地    址</w:t>
            </w:r>
          </w:p>
        </w:tc>
        <w:tc>
          <w:tcPr>
            <w:tcW w:w="9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20" w:lineRule="exact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rPr>
          <w:trHeight w:val="639"/>
        </w:trPr>
        <w:tc>
          <w:tcPr>
            <w:tcW w:w="104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接送車輛資料 </w:t>
            </w:r>
            <w:r>
              <w:rPr>
                <w:rFonts w:ascii="標楷體" w:eastAsia="標楷體" w:hAnsi="標楷體"/>
              </w:rPr>
              <w:t>(以下欄位應填寫所有接送車輛資料，欄位不足者自行延長)</w:t>
            </w:r>
          </w:p>
        </w:tc>
      </w:tr>
      <w:tr w:rsidR="00D448F1" w:rsidTr="002C4A80">
        <w:trPr>
          <w:trHeight w:val="45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編號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車牌號碼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司機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隨車人員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28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接送人數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接送時段</w:t>
            </w:r>
          </w:p>
        </w:tc>
      </w:tr>
      <w:tr w:rsidR="00D448F1" w:rsidTr="002C4A80">
        <w:trPr>
          <w:trHeight w:val="284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2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2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rPr>
          <w:trHeight w:val="284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1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電話：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電話：</w:t>
            </w:r>
          </w:p>
        </w:tc>
        <w:tc>
          <w:tcPr>
            <w:tcW w:w="9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/>
        </w:tc>
      </w:tr>
      <w:tr w:rsidR="00D448F1" w:rsidTr="002C4A80">
        <w:trPr>
          <w:trHeight w:val="284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2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2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rPr>
          <w:trHeight w:val="284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1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電話：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電話：</w:t>
            </w:r>
          </w:p>
        </w:tc>
        <w:tc>
          <w:tcPr>
            <w:tcW w:w="9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/>
        </w:tc>
      </w:tr>
      <w:tr w:rsidR="00D448F1" w:rsidTr="002C4A80">
        <w:trPr>
          <w:trHeight w:val="284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2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2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rPr>
          <w:trHeight w:val="284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1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電話：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電話：</w:t>
            </w:r>
          </w:p>
        </w:tc>
        <w:tc>
          <w:tcPr>
            <w:tcW w:w="9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/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/>
        </w:tc>
      </w:tr>
      <w:tr w:rsidR="00D448F1" w:rsidTr="002C4A80">
        <w:trPr>
          <w:trHeight w:val="1420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30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業者應</w:t>
            </w:r>
          </w:p>
          <w:p w:rsidR="00D448F1" w:rsidRDefault="00D448F1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檢附資料</w:t>
            </w:r>
          </w:p>
          <w:p w:rsidR="00D448F1" w:rsidRDefault="00D448F1">
            <w:pPr>
              <w:spacing w:line="300" w:lineRule="exact"/>
              <w:jc w:val="center"/>
              <w:textAlignment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（附件編號）</w:t>
            </w: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□1.立案文件影本 </w:t>
            </w:r>
          </w:p>
          <w:p w:rsidR="00D448F1" w:rsidRDefault="00D448F1">
            <w:pPr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□2.委託接送學童名冊</w:t>
            </w:r>
          </w:p>
          <w:p w:rsidR="00D448F1" w:rsidRDefault="00D448F1">
            <w:pPr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□3.司機駕照影本</w:t>
            </w:r>
          </w:p>
        </w:tc>
        <w:tc>
          <w:tcPr>
            <w:tcW w:w="5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□4.車輛行照影本</w:t>
            </w:r>
          </w:p>
          <w:p w:rsidR="00D448F1" w:rsidRDefault="00D448F1">
            <w:pPr>
              <w:widowControl/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□5.家長委託書</w:t>
            </w:r>
          </w:p>
          <w:p w:rsidR="00D448F1" w:rsidRDefault="00D448F1">
            <w:pPr>
              <w:widowControl/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448F1" w:rsidTr="002C4A80"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注意事項</w:t>
            </w:r>
          </w:p>
        </w:tc>
        <w:tc>
          <w:tcPr>
            <w:tcW w:w="9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ind w:left="278" w:hanging="278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1.申請人應備妥立案文件影本、學童名冊、司機駕照影本、車輛行照影本、家長委託書等相關資料，填妥申請表送至訓導處辦理申請。</w:t>
            </w:r>
          </w:p>
          <w:p w:rsidR="00D448F1" w:rsidRDefault="00D448F1">
            <w:pPr>
              <w:ind w:left="278" w:hanging="278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2.本表每新學年度申請一次，學期中資料如有變更或新增，應隨時檢附相關資料提出申請。</w:t>
            </w:r>
          </w:p>
          <w:p w:rsidR="00D448F1" w:rsidRDefault="00D448F1">
            <w:pPr>
              <w:ind w:left="278" w:hanging="278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3.業者接送車輛需符合監理單位之相關規定，並應負駕駛及車輛安全管理責任。</w:t>
            </w:r>
          </w:p>
          <w:p w:rsidR="00D448F1" w:rsidRDefault="00D448F1">
            <w:pPr>
              <w:ind w:left="278" w:hanging="278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4.申請表連同附件1〜附件4需裝訂成冊送交學校建檔存查；附件5另行裝訂送學校審查後交還業者，業者應妥善保存以備查。</w:t>
            </w:r>
          </w:p>
        </w:tc>
      </w:tr>
      <w:tr w:rsidR="00D448F1" w:rsidTr="002C4A80">
        <w:trPr>
          <w:trHeight w:val="718"/>
        </w:trPr>
        <w:tc>
          <w:tcPr>
            <w:tcW w:w="104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8F1" w:rsidRDefault="00D448F1">
            <w:pPr>
              <w:snapToGrid w:val="0"/>
              <w:spacing w:line="560" w:lineRule="exact"/>
              <w:jc w:val="right"/>
              <w:textAlignment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申請人：                   (簽章)</w:t>
            </w:r>
          </w:p>
        </w:tc>
      </w:tr>
    </w:tbl>
    <w:p w:rsidR="00D448F1" w:rsidRDefault="00D448F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學校審查結果：  □符合      □不符合</w:t>
      </w:r>
    </w:p>
    <w:p w:rsidR="00D448F1" w:rsidRDefault="00D448F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生教組長：         </w:t>
      </w:r>
      <w:r w:rsidR="002C4A80">
        <w:rPr>
          <w:rFonts w:ascii="標楷體" w:eastAsia="標楷體" w:hAnsi="標楷體" w:hint="eastAsia"/>
          <w:sz w:val="28"/>
          <w:szCs w:val="28"/>
          <w:lang w:eastAsia="zh-TW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      主任：              </w:t>
      </w:r>
      <w:r w:rsidR="002C4A80">
        <w:rPr>
          <w:rFonts w:ascii="標楷體" w:eastAsia="標楷體" w:hAnsi="標楷體" w:hint="eastAsia"/>
          <w:sz w:val="28"/>
          <w:szCs w:val="28"/>
          <w:lang w:eastAsia="zh-TW"/>
        </w:rPr>
        <w:t xml:space="preserve">   </w:t>
      </w:r>
      <w:r>
        <w:rPr>
          <w:rFonts w:ascii="標楷體" w:eastAsia="標楷體" w:hAnsi="標楷體"/>
          <w:sz w:val="28"/>
          <w:szCs w:val="28"/>
        </w:rPr>
        <w:t xml:space="preserve">  校長： </w:t>
      </w:r>
    </w:p>
    <w:sectPr w:rsidR="00D448F1" w:rsidSect="002C4A80">
      <w:footnotePr>
        <w:pos w:val="beneathText"/>
      </w:footnotePr>
      <w:pgSz w:w="11905" w:h="16837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E54" w:rsidRDefault="00E42E54" w:rsidP="00AD7BC8">
      <w:r>
        <w:separator/>
      </w:r>
    </w:p>
  </w:endnote>
  <w:endnote w:type="continuationSeparator" w:id="0">
    <w:p w:rsidR="00E42E54" w:rsidRDefault="00E42E54" w:rsidP="00AD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E54" w:rsidRDefault="00E42E54" w:rsidP="00AD7BC8">
      <w:r>
        <w:separator/>
      </w:r>
    </w:p>
  </w:footnote>
  <w:footnote w:type="continuationSeparator" w:id="0">
    <w:p w:rsidR="00E42E54" w:rsidRDefault="00E42E54" w:rsidP="00AD7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613"/>
    <w:rsid w:val="000C419D"/>
    <w:rsid w:val="002C4A80"/>
    <w:rsid w:val="002E5410"/>
    <w:rsid w:val="002F5498"/>
    <w:rsid w:val="00351F59"/>
    <w:rsid w:val="00374ED3"/>
    <w:rsid w:val="003C2425"/>
    <w:rsid w:val="004C7955"/>
    <w:rsid w:val="005E7327"/>
    <w:rsid w:val="006B0621"/>
    <w:rsid w:val="007A6525"/>
    <w:rsid w:val="0089784C"/>
    <w:rsid w:val="009B22D5"/>
    <w:rsid w:val="00A1433E"/>
    <w:rsid w:val="00AA7E65"/>
    <w:rsid w:val="00AD62A6"/>
    <w:rsid w:val="00AD7BC8"/>
    <w:rsid w:val="00D07613"/>
    <w:rsid w:val="00D25B29"/>
    <w:rsid w:val="00D448F1"/>
    <w:rsid w:val="00E4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6DA64"/>
  <w15:docId w15:val="{07BC8970-D526-4B6C-9684-080095223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419D"/>
    <w:pPr>
      <w:widowControl w:val="0"/>
      <w:suppressAutoHyphens/>
    </w:pPr>
    <w:rPr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  <w:rsid w:val="000C419D"/>
  </w:style>
  <w:style w:type="paragraph" w:customStyle="1" w:styleId="10">
    <w:name w:val="標題1"/>
    <w:basedOn w:val="a"/>
    <w:next w:val="a3"/>
    <w:rsid w:val="000C419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3">
    <w:name w:val="Body Text"/>
    <w:basedOn w:val="a"/>
    <w:semiHidden/>
    <w:rsid w:val="000C419D"/>
    <w:pPr>
      <w:spacing w:after="120"/>
    </w:pPr>
  </w:style>
  <w:style w:type="paragraph" w:styleId="a4">
    <w:name w:val="List"/>
    <w:basedOn w:val="a3"/>
    <w:semiHidden/>
    <w:rsid w:val="000C419D"/>
    <w:rPr>
      <w:rFonts w:cs="Tahoma"/>
    </w:rPr>
  </w:style>
  <w:style w:type="paragraph" w:customStyle="1" w:styleId="a5">
    <w:name w:val="標籤"/>
    <w:basedOn w:val="a"/>
    <w:rsid w:val="000C419D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目錄"/>
    <w:basedOn w:val="a"/>
    <w:rsid w:val="000C419D"/>
    <w:pPr>
      <w:suppressLineNumbers/>
    </w:pPr>
    <w:rPr>
      <w:rFonts w:cs="Tahoma"/>
    </w:rPr>
  </w:style>
  <w:style w:type="paragraph" w:customStyle="1" w:styleId="a7">
    <w:name w:val="表格內容"/>
    <w:basedOn w:val="a"/>
    <w:rsid w:val="000C419D"/>
    <w:pPr>
      <w:suppressLineNumbers/>
    </w:pPr>
  </w:style>
  <w:style w:type="paragraph" w:customStyle="1" w:styleId="a8">
    <w:name w:val="表格標題"/>
    <w:basedOn w:val="a7"/>
    <w:rsid w:val="000C419D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AD7B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AD7BC8"/>
    <w:rPr>
      <w:kern w:val="1"/>
      <w:lang w:eastAsia="ar-SA"/>
    </w:rPr>
  </w:style>
  <w:style w:type="paragraph" w:styleId="ab">
    <w:name w:val="footer"/>
    <w:basedOn w:val="a"/>
    <w:link w:val="ac"/>
    <w:uiPriority w:val="99"/>
    <w:unhideWhenUsed/>
    <w:rsid w:val="00AD7B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AD7BC8"/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     區      國民小學    學年度學童課後接送業者申請表(車輛接送)</dc:title>
  <dc:creator>lichih</dc:creator>
  <cp:lastModifiedBy>User</cp:lastModifiedBy>
  <cp:revision>6</cp:revision>
  <cp:lastPrinted>1900-12-31T16:00:00Z</cp:lastPrinted>
  <dcterms:created xsi:type="dcterms:W3CDTF">2020-08-27T07:44:00Z</dcterms:created>
  <dcterms:modified xsi:type="dcterms:W3CDTF">2022-09-02T06:49:00Z</dcterms:modified>
</cp:coreProperties>
</file>