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62" w:rsidRPr="00953A7F" w:rsidRDefault="003F3353" w:rsidP="002F72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color w:val="000000"/>
          <w:sz w:val="36"/>
          <w:szCs w:val="40"/>
        </w:rPr>
      </w:pPr>
      <w:r>
        <w:rPr>
          <w:rFonts w:ascii="標楷體" w:eastAsia="標楷體" w:hAnsi="標楷體" w:cs="BiauKai"/>
          <w:color w:val="000000"/>
          <w:sz w:val="36"/>
          <w:szCs w:val="40"/>
        </w:rPr>
        <w:t>臺中市</w:t>
      </w:r>
      <w:r w:rsidR="0011637A">
        <w:rPr>
          <w:rFonts w:ascii="標楷體" w:eastAsia="標楷體" w:hAnsi="標楷體" w:cs="BiauKai" w:hint="eastAsia"/>
          <w:color w:val="000000"/>
          <w:sz w:val="36"/>
          <w:szCs w:val="40"/>
        </w:rPr>
        <w:t>西</w:t>
      </w:r>
      <w:r>
        <w:rPr>
          <w:rFonts w:ascii="標楷體" w:eastAsia="標楷體" w:hAnsi="標楷體" w:cs="BiauKai"/>
          <w:color w:val="000000"/>
          <w:sz w:val="36"/>
          <w:szCs w:val="40"/>
        </w:rPr>
        <w:t>區</w:t>
      </w:r>
      <w:r w:rsidR="0011637A">
        <w:rPr>
          <w:rFonts w:ascii="標楷體" w:eastAsia="標楷體" w:hAnsi="標楷體" w:cs="BiauKai"/>
          <w:color w:val="000000"/>
          <w:sz w:val="36"/>
          <w:szCs w:val="40"/>
        </w:rPr>
        <w:t>大同</w:t>
      </w:r>
      <w:r w:rsidR="00162EE8" w:rsidRPr="00953A7F">
        <w:rPr>
          <w:rFonts w:ascii="標楷體" w:eastAsia="標楷體" w:hAnsi="標楷體" w:cs="BiauKai"/>
          <w:color w:val="000000"/>
          <w:sz w:val="36"/>
          <w:szCs w:val="40"/>
        </w:rPr>
        <w:t>國民小學附設幼兒園【</w:t>
      </w:r>
      <w:r w:rsidR="00F25568">
        <w:rPr>
          <w:rFonts w:ascii="標楷體" w:eastAsia="標楷體" w:hAnsi="標楷體" w:cs="BiauKai"/>
          <w:color w:val="000000"/>
          <w:sz w:val="36"/>
          <w:szCs w:val="40"/>
        </w:rPr>
        <w:t>11</w:t>
      </w:r>
      <w:r w:rsidR="00A22B4C">
        <w:rPr>
          <w:rFonts w:ascii="標楷體" w:eastAsia="標楷體" w:hAnsi="標楷體" w:cs="BiauKai"/>
          <w:color w:val="000000"/>
          <w:sz w:val="36"/>
          <w:szCs w:val="40"/>
        </w:rPr>
        <w:t>3</w:t>
      </w:r>
      <w:r w:rsidR="00162EE8" w:rsidRPr="00953A7F">
        <w:rPr>
          <w:rFonts w:ascii="標楷體" w:eastAsia="標楷體" w:hAnsi="標楷體" w:cs="BiauKai"/>
          <w:color w:val="000000"/>
          <w:sz w:val="36"/>
          <w:szCs w:val="40"/>
        </w:rPr>
        <w:t>年</w:t>
      </w:r>
      <w:r w:rsidR="00C917AA">
        <w:rPr>
          <w:rFonts w:ascii="標楷體" w:eastAsia="標楷體" w:hAnsi="標楷體" w:cs="BiauKai" w:hint="eastAsia"/>
          <w:color w:val="000000"/>
          <w:sz w:val="36"/>
          <w:szCs w:val="40"/>
        </w:rPr>
        <w:t>8</w:t>
      </w:r>
      <w:r w:rsidR="00162EE8" w:rsidRPr="00953A7F">
        <w:rPr>
          <w:rFonts w:ascii="標楷體" w:eastAsia="標楷體" w:hAnsi="標楷體" w:cs="BiauKai"/>
          <w:color w:val="000000"/>
          <w:sz w:val="36"/>
          <w:szCs w:val="40"/>
        </w:rPr>
        <w:t>月】點心表</w:t>
      </w:r>
    </w:p>
    <w:tbl>
      <w:tblPr>
        <w:tblStyle w:val="aa"/>
        <w:tblW w:w="10065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0"/>
        <w:gridCol w:w="994"/>
        <w:gridCol w:w="3970"/>
        <w:gridCol w:w="3971"/>
      </w:tblGrid>
      <w:tr w:rsidR="00382B62" w:rsidRPr="00953A7F" w:rsidTr="00C917AA">
        <w:trPr>
          <w:trHeight w:val="600"/>
        </w:trPr>
        <w:tc>
          <w:tcPr>
            <w:tcW w:w="1130" w:type="dxa"/>
            <w:vAlign w:val="center"/>
          </w:tcPr>
          <w:p w:rsidR="00382B62" w:rsidRPr="008C2211" w:rsidRDefault="00162EE8" w:rsidP="008C2211">
            <w:pPr>
              <w:pStyle w:val="ad"/>
              <w:ind w:left="2" w:hanging="4"/>
              <w:jc w:val="center"/>
              <w:rPr>
                <w:rFonts w:ascii="標楷體" w:eastAsia="標楷體" w:hAnsi="標楷體"/>
                <w:sz w:val="36"/>
              </w:rPr>
            </w:pPr>
            <w:r w:rsidRPr="008C2211">
              <w:rPr>
                <w:rFonts w:ascii="標楷體" w:eastAsia="標楷體" w:hAnsi="標楷體"/>
                <w:sz w:val="36"/>
              </w:rPr>
              <w:t>日期</w:t>
            </w:r>
          </w:p>
        </w:tc>
        <w:tc>
          <w:tcPr>
            <w:tcW w:w="994" w:type="dxa"/>
            <w:vAlign w:val="center"/>
          </w:tcPr>
          <w:p w:rsidR="00382B62" w:rsidRPr="008C2211" w:rsidRDefault="00162EE8" w:rsidP="008C2211">
            <w:pPr>
              <w:pStyle w:val="ad"/>
              <w:ind w:left="2" w:hanging="4"/>
              <w:jc w:val="center"/>
              <w:rPr>
                <w:rFonts w:ascii="標楷體" w:eastAsia="標楷體" w:hAnsi="標楷體"/>
                <w:sz w:val="36"/>
              </w:rPr>
            </w:pPr>
            <w:r w:rsidRPr="008C2211">
              <w:rPr>
                <w:rFonts w:ascii="標楷體" w:eastAsia="標楷體" w:hAnsi="標楷體"/>
                <w:sz w:val="36"/>
              </w:rPr>
              <w:t>星期</w:t>
            </w:r>
          </w:p>
        </w:tc>
        <w:tc>
          <w:tcPr>
            <w:tcW w:w="3970" w:type="dxa"/>
            <w:vAlign w:val="center"/>
          </w:tcPr>
          <w:p w:rsidR="00382B62" w:rsidRPr="008C2211" w:rsidRDefault="00162EE8" w:rsidP="008C2211">
            <w:pPr>
              <w:pStyle w:val="ad"/>
              <w:ind w:left="2" w:hanging="4"/>
              <w:jc w:val="center"/>
              <w:rPr>
                <w:rFonts w:ascii="標楷體" w:eastAsia="標楷體" w:hAnsi="標楷體"/>
                <w:sz w:val="36"/>
              </w:rPr>
            </w:pPr>
            <w:r w:rsidRPr="008C2211">
              <w:rPr>
                <w:rFonts w:ascii="標楷體" w:eastAsia="標楷體" w:hAnsi="標楷體"/>
                <w:sz w:val="36"/>
              </w:rPr>
              <w:t>上午點心</w:t>
            </w:r>
          </w:p>
        </w:tc>
        <w:tc>
          <w:tcPr>
            <w:tcW w:w="3971" w:type="dxa"/>
            <w:vAlign w:val="center"/>
          </w:tcPr>
          <w:p w:rsidR="00382B62" w:rsidRPr="008C2211" w:rsidRDefault="00162EE8" w:rsidP="00E512D2">
            <w:pPr>
              <w:pStyle w:val="ad"/>
              <w:ind w:left="2" w:hanging="4"/>
              <w:jc w:val="center"/>
              <w:rPr>
                <w:rFonts w:ascii="標楷體" w:eastAsia="標楷體" w:hAnsi="標楷體"/>
                <w:sz w:val="36"/>
              </w:rPr>
            </w:pPr>
            <w:r w:rsidRPr="008C2211">
              <w:rPr>
                <w:rFonts w:ascii="標楷體" w:eastAsia="標楷體" w:hAnsi="標楷體"/>
                <w:sz w:val="36"/>
              </w:rPr>
              <w:t>下午點心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四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64218F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鮮蔬雲吞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450A68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紅燒排骨湯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8/2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五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F84DB3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日式高纖關東煮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11765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芋頭牛奶西米露</w:t>
            </w:r>
          </w:p>
        </w:tc>
      </w:tr>
      <w:tr w:rsidR="00C917AA" w:rsidRPr="00953A7F" w:rsidTr="00C917AA">
        <w:trPr>
          <w:trHeight w:val="679"/>
        </w:trPr>
        <w:tc>
          <w:tcPr>
            <w:tcW w:w="1130" w:type="dxa"/>
            <w:vAlign w:val="center"/>
          </w:tcPr>
          <w:p w:rsidR="00C917AA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8/5</w:t>
            </w:r>
          </w:p>
        </w:tc>
        <w:tc>
          <w:tcPr>
            <w:tcW w:w="994" w:type="dxa"/>
            <w:vAlign w:val="center"/>
          </w:tcPr>
          <w:p w:rsidR="00C917AA" w:rsidRPr="007A6944" w:rsidRDefault="00C917AA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一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C917AA" w:rsidRPr="005052DE" w:rsidRDefault="0011637A" w:rsidP="0011765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小餐包+豆漿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C917AA" w:rsidRPr="005052DE" w:rsidRDefault="0011637A" w:rsidP="0011765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紫米紅豆牛奶湯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8/6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二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F377EF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什錦蛋花雞絲麵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F84DB3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廣式蘿蔔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糕湯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8/7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三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64218F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香菇筍絲瘦肉粥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5B1790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活力水果</w:t>
            </w:r>
          </w:p>
        </w:tc>
      </w:tr>
      <w:tr w:rsidR="00EA4387" w:rsidRPr="00953A7F" w:rsidTr="00C917AA">
        <w:trPr>
          <w:trHeight w:val="679"/>
        </w:trPr>
        <w:tc>
          <w:tcPr>
            <w:tcW w:w="1130" w:type="dxa"/>
            <w:vAlign w:val="center"/>
          </w:tcPr>
          <w:p w:rsidR="00EA4387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8/8</w:t>
            </w:r>
          </w:p>
        </w:tc>
        <w:tc>
          <w:tcPr>
            <w:tcW w:w="994" w:type="dxa"/>
            <w:vAlign w:val="center"/>
          </w:tcPr>
          <w:p w:rsidR="00EA4387" w:rsidRPr="007A6944" w:rsidRDefault="00EA4387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四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EA4387" w:rsidRPr="005052DE" w:rsidRDefault="0011637A" w:rsidP="0017301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白蘿蔔雞捲湯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EA4387" w:rsidRPr="005052DE" w:rsidRDefault="0011637A" w:rsidP="0017301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綜合豆花</w:t>
            </w:r>
          </w:p>
        </w:tc>
      </w:tr>
      <w:tr w:rsidR="00C917AA" w:rsidRPr="00953A7F" w:rsidTr="00C917AA">
        <w:trPr>
          <w:trHeight w:val="679"/>
        </w:trPr>
        <w:tc>
          <w:tcPr>
            <w:tcW w:w="1130" w:type="dxa"/>
            <w:vAlign w:val="center"/>
          </w:tcPr>
          <w:p w:rsidR="00C917AA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8/9</w:t>
            </w:r>
          </w:p>
        </w:tc>
        <w:tc>
          <w:tcPr>
            <w:tcW w:w="994" w:type="dxa"/>
            <w:vAlign w:val="center"/>
          </w:tcPr>
          <w:p w:rsidR="00C917AA" w:rsidRPr="007A6944" w:rsidRDefault="00C917AA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五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C917AA" w:rsidRPr="005052DE" w:rsidRDefault="0011637A" w:rsidP="00A523D2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玉米脆片+鮮奶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C917AA" w:rsidRPr="005052DE" w:rsidRDefault="0011637A" w:rsidP="00A523D2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大布丁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8/12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一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5052DE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藍莓吐司+豆漿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3652BB" w:rsidP="007707EF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 w:rsidRPr="0045602B"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雜糧滑蛋粥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8/13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二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EA4387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南瓜玉米濃湯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DB5E02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綠豆牛奶湯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8/14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三</w:t>
            </w:r>
          </w:p>
        </w:tc>
        <w:tc>
          <w:tcPr>
            <w:tcW w:w="3970" w:type="dxa"/>
            <w:tcBorders>
              <w:right w:val="single" w:sz="4" w:space="0" w:color="auto"/>
            </w:tcBorders>
            <w:vAlign w:val="center"/>
          </w:tcPr>
          <w:p w:rsidR="00A22B4C" w:rsidRPr="005052DE" w:rsidRDefault="0011637A" w:rsidP="000B28D1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紅燒排骨麵</w:t>
            </w:r>
          </w:p>
        </w:tc>
        <w:tc>
          <w:tcPr>
            <w:tcW w:w="3971" w:type="dxa"/>
            <w:tcBorders>
              <w:left w:val="single" w:sz="4" w:space="0" w:color="auto"/>
            </w:tcBorders>
            <w:vAlign w:val="center"/>
          </w:tcPr>
          <w:p w:rsidR="00A22B4C" w:rsidRPr="005052DE" w:rsidRDefault="0011637A" w:rsidP="00271385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活力水果+優酪乳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8/15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四</w:t>
            </w:r>
          </w:p>
        </w:tc>
        <w:tc>
          <w:tcPr>
            <w:tcW w:w="3970" w:type="dxa"/>
            <w:vAlign w:val="center"/>
          </w:tcPr>
          <w:p w:rsidR="00A22B4C" w:rsidRPr="005052DE" w:rsidRDefault="0011637A" w:rsidP="000B28D1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雙色蛋瘦肉粥</w:t>
            </w:r>
          </w:p>
        </w:tc>
        <w:tc>
          <w:tcPr>
            <w:tcW w:w="3971" w:type="dxa"/>
            <w:vAlign w:val="center"/>
          </w:tcPr>
          <w:p w:rsidR="00A22B4C" w:rsidRPr="005052DE" w:rsidRDefault="003652BB" w:rsidP="005C41D5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 w:rsidRPr="00634471">
              <w:rPr>
                <w:rFonts w:ascii="標楷體" w:eastAsia="標楷體" w:hAnsi="標楷體" w:hint="eastAsia"/>
                <w:color w:val="000000" w:themeColor="text1"/>
                <w:sz w:val="40"/>
                <w:szCs w:val="40"/>
              </w:rPr>
              <w:t>水煮玉米</w:t>
            </w:r>
          </w:p>
        </w:tc>
      </w:tr>
      <w:tr w:rsidR="00A22B4C" w:rsidRPr="00953A7F" w:rsidTr="00C917AA">
        <w:trPr>
          <w:trHeight w:val="679"/>
        </w:trPr>
        <w:tc>
          <w:tcPr>
            <w:tcW w:w="1130" w:type="dxa"/>
            <w:vAlign w:val="center"/>
          </w:tcPr>
          <w:p w:rsidR="00A22B4C" w:rsidRPr="007A6944" w:rsidRDefault="00AB7C66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>8/16</w:t>
            </w:r>
          </w:p>
        </w:tc>
        <w:tc>
          <w:tcPr>
            <w:tcW w:w="994" w:type="dxa"/>
            <w:vAlign w:val="center"/>
          </w:tcPr>
          <w:p w:rsidR="00A22B4C" w:rsidRPr="007A6944" w:rsidRDefault="00A22B4C" w:rsidP="00990764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7A6944">
              <w:rPr>
                <w:rFonts w:ascii="標楷體" w:eastAsia="標楷體" w:hAnsi="標楷體"/>
                <w:color w:val="000000"/>
                <w:sz w:val="36"/>
                <w:szCs w:val="36"/>
              </w:rPr>
              <w:t>五</w:t>
            </w:r>
          </w:p>
        </w:tc>
        <w:tc>
          <w:tcPr>
            <w:tcW w:w="3970" w:type="dxa"/>
            <w:vAlign w:val="center"/>
          </w:tcPr>
          <w:p w:rsidR="00A22B4C" w:rsidRPr="005052DE" w:rsidRDefault="0011637A" w:rsidP="00B25DB0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客家香菇肉絲粄條湯</w:t>
            </w:r>
          </w:p>
        </w:tc>
        <w:tc>
          <w:tcPr>
            <w:tcW w:w="3971" w:type="dxa"/>
            <w:vAlign w:val="center"/>
          </w:tcPr>
          <w:p w:rsidR="00A22B4C" w:rsidRPr="005052DE" w:rsidRDefault="0011637A" w:rsidP="0068001F">
            <w:pPr>
              <w:pStyle w:val="ad"/>
              <w:ind w:left="2" w:hanging="4"/>
              <w:jc w:val="center"/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</w:pPr>
            <w:r>
              <w:rPr>
                <w:rFonts w:ascii="標楷體" w:eastAsia="標楷體" w:hAnsi="標楷體"/>
                <w:color w:val="000000" w:themeColor="text1"/>
                <w:sz w:val="40"/>
                <w:szCs w:val="40"/>
              </w:rPr>
              <w:t>檸檬愛玉+蘇打餅</w:t>
            </w:r>
          </w:p>
        </w:tc>
      </w:tr>
    </w:tbl>
    <w:p w:rsidR="00555143" w:rsidRDefault="0011637A" w:rsidP="00146A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BiauKai" w:eastAsia="BiauKai" w:hAnsi="BiauKai" w:cs="BiauKai"/>
          <w:color w:val="000000"/>
          <w:sz w:val="40"/>
          <w:szCs w:val="40"/>
        </w:rPr>
      </w:pPr>
      <w:r>
        <w:rPr>
          <w:rFonts w:ascii="BiauKai" w:eastAsia="BiauKai" w:hAnsi="BiauKai" w:cs="BiauKai"/>
          <w:color w:val="000000"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5E9EA32C" wp14:editId="06E6C094">
            <wp:simplePos x="0" y="0"/>
            <wp:positionH relativeFrom="column">
              <wp:posOffset>4088765</wp:posOffset>
            </wp:positionH>
            <wp:positionV relativeFrom="paragraph">
              <wp:posOffset>139065</wp:posOffset>
            </wp:positionV>
            <wp:extent cx="885825" cy="857250"/>
            <wp:effectExtent l="0" t="0" r="9525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iauKai" w:eastAsia="BiauKai" w:hAnsi="BiauKai" w:cs="BiauKai"/>
          <w:color w:val="000000"/>
          <w:sz w:val="40"/>
          <w:szCs w:val="40"/>
        </w:rPr>
        <w:drawing>
          <wp:anchor distT="0" distB="0" distL="114300" distR="114300" simplePos="0" relativeHeight="251663360" behindDoc="0" locked="0" layoutInCell="1" allowOverlap="1" wp14:anchorId="43576BEB" wp14:editId="0BD3FD07">
            <wp:simplePos x="0" y="0"/>
            <wp:positionH relativeFrom="column">
              <wp:posOffset>5201285</wp:posOffset>
            </wp:positionH>
            <wp:positionV relativeFrom="paragraph">
              <wp:posOffset>139065</wp:posOffset>
            </wp:positionV>
            <wp:extent cx="941070" cy="914400"/>
            <wp:effectExtent l="0" t="0" r="0" b="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iauKai" w:eastAsia="BiauKai" w:hAnsi="BiauKai" w:cs="BiauKai"/>
          <w:color w:val="00000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534D4DD2" wp14:editId="57AF552B">
            <wp:simplePos x="0" y="0"/>
            <wp:positionH relativeFrom="column">
              <wp:posOffset>158115</wp:posOffset>
            </wp:positionH>
            <wp:positionV relativeFrom="paragraph">
              <wp:posOffset>191770</wp:posOffset>
            </wp:positionV>
            <wp:extent cx="3571875" cy="782320"/>
            <wp:effectExtent l="0" t="0" r="9525" b="0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782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51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567" w:bottom="284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5A" w:rsidRDefault="0046345A" w:rsidP="003B2DE9">
      <w:pPr>
        <w:spacing w:line="240" w:lineRule="auto"/>
        <w:ind w:left="0" w:hanging="2"/>
      </w:pPr>
      <w:r>
        <w:separator/>
      </w:r>
    </w:p>
  </w:endnote>
  <w:endnote w:type="continuationSeparator" w:id="0">
    <w:p w:rsidR="0046345A" w:rsidRDefault="0046345A" w:rsidP="003B2DE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Malgun Gothic Semilight"/>
    <w:charset w:val="88"/>
    <w:family w:val="auto"/>
    <w:pitch w:val="variable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5A" w:rsidRDefault="0046345A" w:rsidP="003B2DE9">
      <w:pPr>
        <w:spacing w:line="240" w:lineRule="auto"/>
        <w:ind w:left="0" w:hanging="2"/>
      </w:pPr>
      <w:r>
        <w:separator/>
      </w:r>
    </w:p>
  </w:footnote>
  <w:footnote w:type="continuationSeparator" w:id="0">
    <w:p w:rsidR="0046345A" w:rsidRDefault="0046345A" w:rsidP="003B2DE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DE9" w:rsidRDefault="003B2DE9" w:rsidP="003B2DE9">
    <w:pPr>
      <w:pStyle w:val="a6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62"/>
    <w:rsid w:val="00004033"/>
    <w:rsid w:val="000076C0"/>
    <w:rsid w:val="00007B9B"/>
    <w:rsid w:val="00010AB0"/>
    <w:rsid w:val="000210FC"/>
    <w:rsid w:val="000228C2"/>
    <w:rsid w:val="00034631"/>
    <w:rsid w:val="00064690"/>
    <w:rsid w:val="00071C88"/>
    <w:rsid w:val="000755F1"/>
    <w:rsid w:val="000B28D1"/>
    <w:rsid w:val="000B49C6"/>
    <w:rsid w:val="000C0712"/>
    <w:rsid w:val="000D5F49"/>
    <w:rsid w:val="000F764A"/>
    <w:rsid w:val="0011637A"/>
    <w:rsid w:val="0011765E"/>
    <w:rsid w:val="00120CC9"/>
    <w:rsid w:val="00121BCB"/>
    <w:rsid w:val="00136F72"/>
    <w:rsid w:val="00146A47"/>
    <w:rsid w:val="0015275C"/>
    <w:rsid w:val="0016298D"/>
    <w:rsid w:val="00162EE8"/>
    <w:rsid w:val="00163D78"/>
    <w:rsid w:val="0017301E"/>
    <w:rsid w:val="001849F3"/>
    <w:rsid w:val="00197B01"/>
    <w:rsid w:val="001A7F2E"/>
    <w:rsid w:val="001C1F93"/>
    <w:rsid w:val="001D1671"/>
    <w:rsid w:val="002010FA"/>
    <w:rsid w:val="002030FF"/>
    <w:rsid w:val="002112C9"/>
    <w:rsid w:val="00212EF8"/>
    <w:rsid w:val="0021644C"/>
    <w:rsid w:val="002426D6"/>
    <w:rsid w:val="0024539A"/>
    <w:rsid w:val="002700A3"/>
    <w:rsid w:val="00271385"/>
    <w:rsid w:val="002A12FF"/>
    <w:rsid w:val="002A773B"/>
    <w:rsid w:val="002B19AB"/>
    <w:rsid w:val="002C4CF2"/>
    <w:rsid w:val="002E4D47"/>
    <w:rsid w:val="002F1494"/>
    <w:rsid w:val="002F72BC"/>
    <w:rsid w:val="00302512"/>
    <w:rsid w:val="003050AF"/>
    <w:rsid w:val="0031603B"/>
    <w:rsid w:val="00322636"/>
    <w:rsid w:val="00331F97"/>
    <w:rsid w:val="00340D39"/>
    <w:rsid w:val="003652BB"/>
    <w:rsid w:val="00365F86"/>
    <w:rsid w:val="0037191C"/>
    <w:rsid w:val="00382B62"/>
    <w:rsid w:val="00385D8C"/>
    <w:rsid w:val="003877B1"/>
    <w:rsid w:val="003918E6"/>
    <w:rsid w:val="003B2DE9"/>
    <w:rsid w:val="003B54EA"/>
    <w:rsid w:val="003D5E54"/>
    <w:rsid w:val="003D76AA"/>
    <w:rsid w:val="003F3353"/>
    <w:rsid w:val="003F7F16"/>
    <w:rsid w:val="00402502"/>
    <w:rsid w:val="00414B8E"/>
    <w:rsid w:val="00421231"/>
    <w:rsid w:val="00426F9E"/>
    <w:rsid w:val="00431614"/>
    <w:rsid w:val="00450A68"/>
    <w:rsid w:val="0045602B"/>
    <w:rsid w:val="0046237B"/>
    <w:rsid w:val="0046345A"/>
    <w:rsid w:val="00492818"/>
    <w:rsid w:val="004B2714"/>
    <w:rsid w:val="004C79BF"/>
    <w:rsid w:val="004D2008"/>
    <w:rsid w:val="004F08E9"/>
    <w:rsid w:val="004F689C"/>
    <w:rsid w:val="00501971"/>
    <w:rsid w:val="00502788"/>
    <w:rsid w:val="005052DE"/>
    <w:rsid w:val="00513983"/>
    <w:rsid w:val="00513C19"/>
    <w:rsid w:val="005219A1"/>
    <w:rsid w:val="00530033"/>
    <w:rsid w:val="00543844"/>
    <w:rsid w:val="00555143"/>
    <w:rsid w:val="005851A6"/>
    <w:rsid w:val="00586B2A"/>
    <w:rsid w:val="005A1DDB"/>
    <w:rsid w:val="005B1790"/>
    <w:rsid w:val="005B1E66"/>
    <w:rsid w:val="005B41D4"/>
    <w:rsid w:val="005C41D5"/>
    <w:rsid w:val="005D0A00"/>
    <w:rsid w:val="006042FD"/>
    <w:rsid w:val="00634471"/>
    <w:rsid w:val="006379A1"/>
    <w:rsid w:val="0064218F"/>
    <w:rsid w:val="00645846"/>
    <w:rsid w:val="00664697"/>
    <w:rsid w:val="00673FD9"/>
    <w:rsid w:val="00681AC7"/>
    <w:rsid w:val="0068596C"/>
    <w:rsid w:val="00691D94"/>
    <w:rsid w:val="00695093"/>
    <w:rsid w:val="00696D53"/>
    <w:rsid w:val="006A205E"/>
    <w:rsid w:val="006C4EBA"/>
    <w:rsid w:val="006D1FE0"/>
    <w:rsid w:val="006D3860"/>
    <w:rsid w:val="006D4E2A"/>
    <w:rsid w:val="006D6B29"/>
    <w:rsid w:val="006F297D"/>
    <w:rsid w:val="006F31CE"/>
    <w:rsid w:val="007007B2"/>
    <w:rsid w:val="007009E4"/>
    <w:rsid w:val="0070164A"/>
    <w:rsid w:val="00712FA1"/>
    <w:rsid w:val="007167D9"/>
    <w:rsid w:val="00765D5A"/>
    <w:rsid w:val="007707EF"/>
    <w:rsid w:val="007830CA"/>
    <w:rsid w:val="00796F19"/>
    <w:rsid w:val="007A0F0C"/>
    <w:rsid w:val="007A3EC6"/>
    <w:rsid w:val="007A6944"/>
    <w:rsid w:val="007B715D"/>
    <w:rsid w:val="007C33FB"/>
    <w:rsid w:val="007C4C57"/>
    <w:rsid w:val="007C7D97"/>
    <w:rsid w:val="007E1250"/>
    <w:rsid w:val="007F3058"/>
    <w:rsid w:val="007F37AB"/>
    <w:rsid w:val="00810506"/>
    <w:rsid w:val="00811A55"/>
    <w:rsid w:val="00812FF2"/>
    <w:rsid w:val="00816A18"/>
    <w:rsid w:val="008421AB"/>
    <w:rsid w:val="00842B48"/>
    <w:rsid w:val="0084599E"/>
    <w:rsid w:val="008474FE"/>
    <w:rsid w:val="00850D8D"/>
    <w:rsid w:val="008611C7"/>
    <w:rsid w:val="0086179A"/>
    <w:rsid w:val="00876442"/>
    <w:rsid w:val="00883662"/>
    <w:rsid w:val="00890179"/>
    <w:rsid w:val="008A67EC"/>
    <w:rsid w:val="008A7B5C"/>
    <w:rsid w:val="008B04C8"/>
    <w:rsid w:val="008B2A49"/>
    <w:rsid w:val="008C2211"/>
    <w:rsid w:val="008D0BD5"/>
    <w:rsid w:val="00907C50"/>
    <w:rsid w:val="00943F53"/>
    <w:rsid w:val="00944A75"/>
    <w:rsid w:val="00953A7F"/>
    <w:rsid w:val="00986CD6"/>
    <w:rsid w:val="009A203D"/>
    <w:rsid w:val="009D492C"/>
    <w:rsid w:val="00A1635F"/>
    <w:rsid w:val="00A22B4C"/>
    <w:rsid w:val="00A25B08"/>
    <w:rsid w:val="00A36DE3"/>
    <w:rsid w:val="00A4084D"/>
    <w:rsid w:val="00A50819"/>
    <w:rsid w:val="00A523D2"/>
    <w:rsid w:val="00A57C48"/>
    <w:rsid w:val="00A73732"/>
    <w:rsid w:val="00A7567B"/>
    <w:rsid w:val="00A85FE4"/>
    <w:rsid w:val="00A92920"/>
    <w:rsid w:val="00A95455"/>
    <w:rsid w:val="00AB0573"/>
    <w:rsid w:val="00AB7C66"/>
    <w:rsid w:val="00AC0C76"/>
    <w:rsid w:val="00AC2CCA"/>
    <w:rsid w:val="00AF59AB"/>
    <w:rsid w:val="00B01C11"/>
    <w:rsid w:val="00B25DB0"/>
    <w:rsid w:val="00B42165"/>
    <w:rsid w:val="00B506B3"/>
    <w:rsid w:val="00B5548C"/>
    <w:rsid w:val="00B70EB2"/>
    <w:rsid w:val="00B72F59"/>
    <w:rsid w:val="00B75D13"/>
    <w:rsid w:val="00B85513"/>
    <w:rsid w:val="00BB00A2"/>
    <w:rsid w:val="00BC5C9F"/>
    <w:rsid w:val="00C014DA"/>
    <w:rsid w:val="00C02B49"/>
    <w:rsid w:val="00C316BB"/>
    <w:rsid w:val="00C37B30"/>
    <w:rsid w:val="00C600E0"/>
    <w:rsid w:val="00C71FFA"/>
    <w:rsid w:val="00C728FC"/>
    <w:rsid w:val="00C911FE"/>
    <w:rsid w:val="00C917AA"/>
    <w:rsid w:val="00CA1059"/>
    <w:rsid w:val="00CA711C"/>
    <w:rsid w:val="00CC4BBE"/>
    <w:rsid w:val="00CD5AC9"/>
    <w:rsid w:val="00CF1C2C"/>
    <w:rsid w:val="00CF3B2C"/>
    <w:rsid w:val="00D05920"/>
    <w:rsid w:val="00D06AEE"/>
    <w:rsid w:val="00D07BFB"/>
    <w:rsid w:val="00D30E9C"/>
    <w:rsid w:val="00D3412B"/>
    <w:rsid w:val="00D43BA5"/>
    <w:rsid w:val="00D46B40"/>
    <w:rsid w:val="00D52A95"/>
    <w:rsid w:val="00D5378C"/>
    <w:rsid w:val="00D53FDD"/>
    <w:rsid w:val="00D54A20"/>
    <w:rsid w:val="00D71889"/>
    <w:rsid w:val="00D74A16"/>
    <w:rsid w:val="00D75F1B"/>
    <w:rsid w:val="00D77311"/>
    <w:rsid w:val="00D77D2B"/>
    <w:rsid w:val="00D81A02"/>
    <w:rsid w:val="00DC5546"/>
    <w:rsid w:val="00DD39B8"/>
    <w:rsid w:val="00DD5ABF"/>
    <w:rsid w:val="00DE1C78"/>
    <w:rsid w:val="00DE6024"/>
    <w:rsid w:val="00DF560A"/>
    <w:rsid w:val="00E02BF6"/>
    <w:rsid w:val="00E12B64"/>
    <w:rsid w:val="00E46EBC"/>
    <w:rsid w:val="00E512D2"/>
    <w:rsid w:val="00E624A0"/>
    <w:rsid w:val="00E80AF0"/>
    <w:rsid w:val="00E83289"/>
    <w:rsid w:val="00E877C1"/>
    <w:rsid w:val="00E91B24"/>
    <w:rsid w:val="00E941FA"/>
    <w:rsid w:val="00EA4387"/>
    <w:rsid w:val="00EC6EF5"/>
    <w:rsid w:val="00EE7505"/>
    <w:rsid w:val="00EF56D3"/>
    <w:rsid w:val="00EF6087"/>
    <w:rsid w:val="00F0305E"/>
    <w:rsid w:val="00F04BF1"/>
    <w:rsid w:val="00F04F9F"/>
    <w:rsid w:val="00F15F38"/>
    <w:rsid w:val="00F225E5"/>
    <w:rsid w:val="00F25568"/>
    <w:rsid w:val="00F32524"/>
    <w:rsid w:val="00F348E2"/>
    <w:rsid w:val="00F377EF"/>
    <w:rsid w:val="00F54785"/>
    <w:rsid w:val="00F54CCB"/>
    <w:rsid w:val="00F72EEC"/>
    <w:rsid w:val="00F81D98"/>
    <w:rsid w:val="00F84DB3"/>
    <w:rsid w:val="00FA61ED"/>
    <w:rsid w:val="00FB62A9"/>
    <w:rsid w:val="00FC696F"/>
    <w:rsid w:val="00FE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noProof/>
      <w:kern w:val="2"/>
      <w:position w:val="-1"/>
      <w:sz w:val="24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新細明體" w:cs="Times New Roman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頁首 字元"/>
    <w:rPr>
      <w:rFonts w:ascii="Calibri" w:eastAsia="新細明體" w:hAnsi="Calibri" w:cs="Times New Roman"/>
      <w:noProof/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rFonts w:eastAsia="新細明體" w:cs="Times New Roman"/>
      <w:sz w:val="20"/>
      <w:szCs w:val="20"/>
    </w:rPr>
  </w:style>
  <w:style w:type="character" w:customStyle="1" w:styleId="a7">
    <w:name w:val="頁尾 字元"/>
    <w:rPr>
      <w:rFonts w:ascii="Calibri" w:eastAsia="新細明體" w:hAnsi="Calibri" w:cs="Times New Roman"/>
      <w:noProof/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rFonts w:eastAsia="新細明體" w:cs="Times New Roman"/>
      <w:sz w:val="20"/>
      <w:szCs w:val="20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E602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DE6024"/>
    <w:rPr>
      <w:rFonts w:asciiTheme="majorHAnsi" w:eastAsiaTheme="majorEastAsia" w:hAnsiTheme="majorHAnsi" w:cstheme="majorBidi"/>
      <w:noProof/>
      <w:kern w:val="2"/>
      <w:position w:val="-1"/>
      <w:sz w:val="18"/>
      <w:szCs w:val="18"/>
    </w:rPr>
  </w:style>
  <w:style w:type="paragraph" w:styleId="ad">
    <w:name w:val="No Spacing"/>
    <w:uiPriority w:val="1"/>
    <w:qFormat/>
    <w:rsid w:val="008C2211"/>
    <w:pPr>
      <w:widowControl w:val="0"/>
      <w:suppressAutoHyphens/>
      <w:ind w:leftChars="-1" w:left="-1" w:hangingChars="1" w:hanging="1"/>
      <w:textDirection w:val="btLr"/>
      <w:textAlignment w:val="top"/>
      <w:outlineLvl w:val="0"/>
    </w:pPr>
    <w:rPr>
      <w:noProof/>
      <w:kern w:val="2"/>
      <w:position w:val="-1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noProof/>
      <w:kern w:val="2"/>
      <w:position w:val="-1"/>
      <w:sz w:val="24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新細明體" w:cs="Times New Roman"/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頁首 字元"/>
    <w:rPr>
      <w:rFonts w:ascii="Calibri" w:eastAsia="新細明體" w:hAnsi="Calibri" w:cs="Times New Roman"/>
      <w:noProof/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rFonts w:eastAsia="新細明體" w:cs="Times New Roman"/>
      <w:sz w:val="20"/>
      <w:szCs w:val="20"/>
    </w:rPr>
  </w:style>
  <w:style w:type="character" w:customStyle="1" w:styleId="a7">
    <w:name w:val="頁尾 字元"/>
    <w:rPr>
      <w:rFonts w:ascii="Calibri" w:eastAsia="新細明體" w:hAnsi="Calibri" w:cs="Times New Roman"/>
      <w:noProof/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rFonts w:eastAsia="新細明體" w:cs="Times New Roman"/>
      <w:sz w:val="20"/>
      <w:szCs w:val="20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E602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DE6024"/>
    <w:rPr>
      <w:rFonts w:asciiTheme="majorHAnsi" w:eastAsiaTheme="majorEastAsia" w:hAnsiTheme="majorHAnsi" w:cstheme="majorBidi"/>
      <w:noProof/>
      <w:kern w:val="2"/>
      <w:position w:val="-1"/>
      <w:sz w:val="18"/>
      <w:szCs w:val="18"/>
    </w:rPr>
  </w:style>
  <w:style w:type="paragraph" w:styleId="ad">
    <w:name w:val="No Spacing"/>
    <w:uiPriority w:val="1"/>
    <w:qFormat/>
    <w:rsid w:val="008C2211"/>
    <w:pPr>
      <w:widowControl w:val="0"/>
      <w:suppressAutoHyphens/>
      <w:ind w:leftChars="-1" w:left="-1" w:hangingChars="1" w:hanging="1"/>
      <w:textDirection w:val="btLr"/>
      <w:textAlignment w:val="top"/>
      <w:outlineLvl w:val="0"/>
    </w:pPr>
    <w:rPr>
      <w:noProof/>
      <w:kern w:val="2"/>
      <w:position w:val="-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98338-005A-4215-B1E6-55523519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User</cp:lastModifiedBy>
  <cp:revision>8</cp:revision>
  <cp:lastPrinted>2024-05-21T03:10:00Z</cp:lastPrinted>
  <dcterms:created xsi:type="dcterms:W3CDTF">2024-05-21T03:09:00Z</dcterms:created>
  <dcterms:modified xsi:type="dcterms:W3CDTF">2024-07-10T06:22:00Z</dcterms:modified>
</cp:coreProperties>
</file>